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5333"/>
        <w:gridCol w:w="2610"/>
      </w:tblGrid>
      <w:tr w:rsidR="00094651" w:rsidRPr="003161A0" w:rsidTr="00CF2FDF">
        <w:trPr>
          <w:trHeight w:val="690"/>
        </w:trPr>
        <w:tc>
          <w:tcPr>
            <w:tcW w:w="9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651" w:rsidRDefault="00094651" w:rsidP="007D3ECE">
            <w:pPr>
              <w:jc w:val="center"/>
              <w:rPr>
                <w:rFonts w:ascii="Helvetica Neue" w:hAnsi="Helvetica Neue" w:cs="Helvetica Neue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IRIS Quality Assurance Workshop for North American Regional Networks</w:t>
            </w:r>
          </w:p>
          <w:p w:rsidR="00094651" w:rsidRDefault="00094651" w:rsidP="00171BBB">
            <w:pPr>
              <w:rPr>
                <w:rFonts w:ascii="Helvetica Neue" w:hAnsi="Helvetica Neue" w:cs="Helvetica Neue"/>
                <w:color w:val="000000"/>
                <w:sz w:val="32"/>
                <w:szCs w:val="32"/>
              </w:rPr>
            </w:pPr>
          </w:p>
          <w:p w:rsidR="00094651" w:rsidRPr="00171BBB" w:rsidRDefault="00171BBB" w:rsidP="00171BBB">
            <w:pPr>
              <w:jc w:val="center"/>
              <w:rPr>
                <w:rFonts w:ascii="Helvetica Neue" w:hAnsi="Helvetica Neue" w:cs="Helvetica Neue"/>
                <w:color w:val="000000"/>
                <w:sz w:val="32"/>
                <w:szCs w:val="32"/>
              </w:rPr>
            </w:pPr>
            <w:r>
              <w:rPr>
                <w:rFonts w:ascii="Helvetica Neue" w:hAnsi="Helvetica Neue" w:cs="Helvetica Neue"/>
                <w:color w:val="000000"/>
                <w:sz w:val="32"/>
                <w:szCs w:val="32"/>
              </w:rPr>
              <w:t xml:space="preserve">August 1-2, 2018      </w:t>
            </w:r>
            <w:r w:rsidR="00094651">
              <w:rPr>
                <w:rFonts w:ascii="Helvetica Neue" w:hAnsi="Helvetica Neue" w:cs="Helvetica Neue"/>
                <w:color w:val="000000"/>
                <w:sz w:val="32"/>
                <w:szCs w:val="32"/>
              </w:rPr>
              <w:t>Seattle, WA</w:t>
            </w:r>
          </w:p>
        </w:tc>
      </w:tr>
      <w:tr w:rsidR="0084188C" w:rsidRPr="003161A0" w:rsidTr="007D3ECE">
        <w:trPr>
          <w:trHeight w:val="690"/>
        </w:trPr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Default="0084188C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Day 1, Morning 8:00-12:00    </w:t>
            </w:r>
            <w:r>
              <w:rPr>
                <w:rFonts w:ascii="Helvetica Neue" w:eastAsia="Times New Roman" w:hAnsi="Helvetica Neue" w:cs="Times New Roman"/>
                <w:color w:val="000000"/>
              </w:rPr>
              <w:t xml:space="preserve"> </w:t>
            </w:r>
          </w:p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9900FF"/>
              </w:rPr>
              <w:t xml:space="preserve">MUSTANG </w:t>
            </w:r>
            <w:r w:rsidRPr="003161A0">
              <w:rPr>
                <w:rFonts w:ascii="Helvetica Neue" w:eastAsia="Times New Roman" w:hAnsi="Helvetica Neue" w:cs="Times New Roman"/>
                <w:color w:val="9900FF"/>
              </w:rPr>
              <w:t>Overview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   </w:t>
            </w:r>
            <w:r w:rsidRPr="003161A0">
              <w:rPr>
                <w:rFonts w:ascii="Helvetica Neue" w:eastAsia="Times New Roman" w:hAnsi="Helvetica Neue" w:cs="Times New Roman"/>
                <w:color w:val="9900FF"/>
              </w:rPr>
              <w:t>                                                 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188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Presenter</w:t>
            </w:r>
            <w:r w:rsidR="007D3ECE">
              <w:rPr>
                <w:rFonts w:ascii="Helvetica Neue" w:eastAsia="Times New Roman" w:hAnsi="Helvetica Neue" w:cs="Times New Roman"/>
                <w:color w:val="000000"/>
              </w:rPr>
              <w:t>/Organizer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8:00 - 8:30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Default="0084188C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Welcome and Introductions</w:t>
            </w:r>
          </w:p>
          <w:p w:rsidR="00737552" w:rsidRPr="003161A0" w:rsidRDefault="00737552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Guest book signing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Tim Ahern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8:30 - 9:00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Introduction to MUSTANG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Rob Casey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9:00 - 10:30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 xml:space="preserve">MUSTANG 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Web Services - Measurements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Default="00847754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10:30-10:45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Break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188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10:45-11:00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Introduction to PSD/PDFs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11:00-12:00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 xml:space="preserve">MUSTANG 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Web Services - noise-</w:t>
            </w:r>
            <w:proofErr w:type="spellStart"/>
            <w:r w:rsidRPr="003161A0">
              <w:rPr>
                <w:rFonts w:ascii="Helvetica Neue" w:eastAsia="Times New Roman" w:hAnsi="Helvetica Neue" w:cs="Times New Roman"/>
                <w:color w:val="000000"/>
              </w:rPr>
              <w:t>psd</w:t>
            </w:r>
            <w:proofErr w:type="spellEnd"/>
            <w:r w:rsidRPr="003161A0">
              <w:rPr>
                <w:rFonts w:ascii="Helvetica Neue" w:eastAsia="Times New Roman" w:hAnsi="Helvetica Neue" w:cs="Times New Roman"/>
                <w:color w:val="000000"/>
              </w:rPr>
              <w:t>/noise-pdf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Noon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Lunch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188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84188C" w:rsidRPr="003161A0" w:rsidTr="007D3ECE">
        <w:trPr>
          <w:trHeight w:val="480"/>
        </w:trPr>
        <w:tc>
          <w:tcPr>
            <w:tcW w:w="6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Day 1, Afternoon 1:00-5:00       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188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13:00-14:00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MUSTANG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 xml:space="preserve"> Web Services - PDF Browser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14:00-15:00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MUSTANG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 xml:space="preserve"> Web Services - noise-mode-timeseries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15:00-15:15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Break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188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15:15-16:30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MUSTANG Clients: Databrowser, MUSTANGular, LASSO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E5237B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16:30-17:00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Group Discussion and Questions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7754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84188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17:00</w:t>
            </w:r>
          </w:p>
        </w:tc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188C" w:rsidRPr="003161A0" w:rsidRDefault="0084188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Adjourn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88C" w:rsidRPr="003161A0" w:rsidRDefault="0084188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</w:tbl>
    <w:p w:rsidR="003161A0" w:rsidRPr="003161A0" w:rsidRDefault="003161A0" w:rsidP="003161A0">
      <w:pPr>
        <w:rPr>
          <w:rFonts w:ascii="Times New Roman" w:eastAsia="Times New Roman" w:hAnsi="Times New Roman" w:cs="Times New Roman"/>
        </w:rPr>
      </w:pPr>
    </w:p>
    <w:tbl>
      <w:tblPr>
        <w:tblW w:w="9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"/>
        <w:gridCol w:w="5423"/>
        <w:gridCol w:w="2520"/>
      </w:tblGrid>
      <w:tr w:rsidR="007D3ECE" w:rsidRPr="003161A0" w:rsidTr="007D3ECE">
        <w:trPr>
          <w:trHeight w:val="480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Default="007D3ECE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Day 2, Morning 8:00-12:00</w:t>
            </w:r>
          </w:p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9900FF"/>
              </w:rPr>
              <w:t>Network Quality Assurance and Reporting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D7403D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Presenter/</w:t>
            </w:r>
            <w:r w:rsidR="007D3ECE">
              <w:rPr>
                <w:rFonts w:ascii="Helvetica Neue" w:eastAsia="Times New Roman" w:hAnsi="Helvetica Neue" w:cs="Times New Roman"/>
                <w:color w:val="000000"/>
              </w:rPr>
              <w:t>Organizer</w:t>
            </w:r>
          </w:p>
        </w:tc>
      </w:tr>
      <w:tr w:rsidR="007D3ECE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8:00-9:30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Examples and Discussion of Data and Metadata Problems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847754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Gillian Sharer</w:t>
            </w:r>
          </w:p>
        </w:tc>
      </w:tr>
      <w:tr w:rsidR="007D3ECE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9:30-10:</w:t>
            </w:r>
            <w:r w:rsidR="003C57BC">
              <w:rPr>
                <w:rFonts w:ascii="Helvetica Neue" w:eastAsia="Times New Roman" w:hAnsi="Helvetica Neue" w:cs="Times New Roman"/>
                <w:color w:val="000000"/>
              </w:rPr>
              <w:t>15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 xml:space="preserve">Metric Threshold Discussion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847754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7D3ECE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10:</w:t>
            </w:r>
            <w:r w:rsidR="003C57BC">
              <w:rPr>
                <w:rFonts w:ascii="Helvetica Neue" w:eastAsia="Times New Roman" w:hAnsi="Helvetica Neue" w:cs="Times New Roman"/>
                <w:color w:val="000000"/>
              </w:rPr>
              <w:t>15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-10:</w:t>
            </w:r>
            <w:r w:rsidR="003C57BC">
              <w:rPr>
                <w:rFonts w:ascii="Helvetica Neue" w:eastAsia="Times New Roman" w:hAnsi="Helvetica Neue" w:cs="Times New Roman"/>
                <w:color w:val="000000"/>
              </w:rPr>
              <w:t>30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Break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7D3ECE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10:</w:t>
            </w:r>
            <w:r w:rsidR="003C57BC">
              <w:rPr>
                <w:rFonts w:ascii="Helvetica Neue" w:eastAsia="Times New Roman" w:hAnsi="Helvetica Neue" w:cs="Times New Roman"/>
                <w:color w:val="000000"/>
              </w:rPr>
              <w:t>30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-</w:t>
            </w:r>
            <w:r w:rsidR="003C57BC">
              <w:rPr>
                <w:rFonts w:ascii="Helvetica Neue" w:eastAsia="Times New Roman" w:hAnsi="Helvetica Neue" w:cs="Times New Roman"/>
                <w:color w:val="000000"/>
              </w:rPr>
              <w:t>11:30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Using MUSTANG in Scripts - Examples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Rob Casey</w:t>
            </w:r>
          </w:p>
        </w:tc>
      </w:tr>
      <w:tr w:rsidR="007D3ECE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11:30-12:00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Introduction to IRIS Quality Assurance Network Reports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7D3ECE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Noon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Lunch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7D3ECE" w:rsidRPr="003161A0" w:rsidTr="007D3ECE">
        <w:trPr>
          <w:trHeight w:val="480"/>
        </w:trPr>
        <w:tc>
          <w:tcPr>
            <w:tcW w:w="6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ECE" w:rsidRPr="003161A0" w:rsidRDefault="007D3ECE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Day 2, Afternoon 1:00-5:00         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3ECE" w:rsidRPr="003161A0" w:rsidRDefault="007D3ECE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3C57B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BC" w:rsidRPr="003161A0" w:rsidRDefault="003C57BC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13:</w:t>
            </w:r>
            <w:r>
              <w:rPr>
                <w:rFonts w:ascii="Helvetica Neue" w:eastAsia="Times New Roman" w:hAnsi="Helvetica Neue" w:cs="Times New Roman"/>
                <w:color w:val="000000"/>
              </w:rPr>
              <w:t>0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0-14:00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BC" w:rsidRPr="003161A0" w:rsidRDefault="003C57BC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IRIS QA Network Reports - Scripts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7BC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3C57B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14:00-15:00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IRIS QA Network Reports - Evaluating Issues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7BC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3C57B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15:00-15:15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Break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7BC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  <w:tr w:rsidR="003C57B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BC" w:rsidRPr="003161A0" w:rsidRDefault="003C57BC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15:15</w:t>
            </w:r>
            <w:r w:rsidRPr="003161A0">
              <w:rPr>
                <w:rFonts w:ascii="Helvetica Neue" w:eastAsia="Times New Roman" w:hAnsi="Helvetica Neue" w:cs="Times New Roman"/>
                <w:color w:val="000000"/>
              </w:rPr>
              <w:t>-16:00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7BC" w:rsidRPr="003161A0" w:rsidRDefault="003C57BC" w:rsidP="003161A0">
            <w:pPr>
              <w:rPr>
                <w:rFonts w:ascii="Helvetica Neue" w:eastAsia="Times New Roman" w:hAnsi="Helvetica Neue" w:cs="Times New Roman"/>
                <w:color w:val="000000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IRIS QA Network Reports - Creating the Report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7BC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3C57B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16:00-17:00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Group Discussion and Questions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7BC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  <w:r>
              <w:rPr>
                <w:rFonts w:ascii="Helvetica Neue" w:eastAsia="Times New Roman" w:hAnsi="Helvetica Neue" w:cs="Times New Roman"/>
                <w:color w:val="000000"/>
              </w:rPr>
              <w:t>Laura Keyson</w:t>
            </w:r>
          </w:p>
        </w:tc>
      </w:tr>
      <w:tr w:rsidR="003C57BC" w:rsidRPr="003161A0" w:rsidTr="007D3ECE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17:00</w:t>
            </w:r>
          </w:p>
        </w:tc>
        <w:tc>
          <w:tcPr>
            <w:tcW w:w="5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7BC" w:rsidRPr="003161A0" w:rsidRDefault="003C57BC" w:rsidP="003161A0">
            <w:pPr>
              <w:rPr>
                <w:rFonts w:ascii="Times New Roman" w:eastAsia="Times New Roman" w:hAnsi="Times New Roman" w:cs="Times New Roman"/>
              </w:rPr>
            </w:pPr>
            <w:r w:rsidRPr="003161A0">
              <w:rPr>
                <w:rFonts w:ascii="Helvetica Neue" w:eastAsia="Times New Roman" w:hAnsi="Helvetica Neue" w:cs="Times New Roman"/>
                <w:color w:val="000000"/>
              </w:rPr>
              <w:t>Adjourn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57BC" w:rsidRPr="003161A0" w:rsidRDefault="003C57BC" w:rsidP="007D3ECE">
            <w:pPr>
              <w:jc w:val="center"/>
              <w:rPr>
                <w:rFonts w:ascii="Helvetica Neue" w:eastAsia="Times New Roman" w:hAnsi="Helvetica Neue" w:cs="Times New Roman"/>
                <w:color w:val="000000"/>
              </w:rPr>
            </w:pPr>
          </w:p>
        </w:tc>
      </w:tr>
    </w:tbl>
    <w:p w:rsidR="00D7403D" w:rsidRDefault="00D7403D"/>
    <w:sectPr w:rsidR="00D7403D" w:rsidSect="008F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1A0"/>
    <w:rsid w:val="00094651"/>
    <w:rsid w:val="00097DA7"/>
    <w:rsid w:val="00156894"/>
    <w:rsid w:val="00171BBB"/>
    <w:rsid w:val="0027592E"/>
    <w:rsid w:val="003161A0"/>
    <w:rsid w:val="00351D8E"/>
    <w:rsid w:val="003C57BC"/>
    <w:rsid w:val="00737552"/>
    <w:rsid w:val="007D3ECE"/>
    <w:rsid w:val="0084188C"/>
    <w:rsid w:val="00847754"/>
    <w:rsid w:val="008F7F78"/>
    <w:rsid w:val="009F1806"/>
    <w:rsid w:val="00B06A46"/>
    <w:rsid w:val="00D7403D"/>
    <w:rsid w:val="00DD1A06"/>
    <w:rsid w:val="00E5237B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5E26908-C32E-9D47-8AE5-8C2CA556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1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Sharer</dc:creator>
  <cp:keywords/>
  <dc:description/>
  <cp:lastModifiedBy>Gale Cox</cp:lastModifiedBy>
  <cp:revision>2</cp:revision>
  <dcterms:created xsi:type="dcterms:W3CDTF">2018-04-23T21:38:00Z</dcterms:created>
  <dcterms:modified xsi:type="dcterms:W3CDTF">2018-04-23T21:38:00Z</dcterms:modified>
</cp:coreProperties>
</file>